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60095" w:rsidRDefault="009429FC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5762625</wp:posOffset>
                </wp:positionV>
                <wp:extent cx="2971800" cy="3495675"/>
                <wp:effectExtent l="0" t="0" r="0" b="9525"/>
                <wp:wrapNone/>
                <wp:docPr id="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49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71A2" w:rsidRPr="00802D91" w:rsidRDefault="00FE71A2" w:rsidP="00FE71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Great Vibes" w:hAnsi="Great Vibes"/>
                                <w:iCs/>
                                <w:sz w:val="60"/>
                                <w:szCs w:val="60"/>
                              </w:rPr>
                            </w:pPr>
                            <w:r w:rsidRPr="00802D91">
                              <w:rPr>
                                <w:rFonts w:ascii="Great Vibes" w:hAnsi="Great Vibes"/>
                                <w:bCs/>
                                <w:iCs/>
                                <w:sz w:val="60"/>
                                <w:szCs w:val="60"/>
                              </w:rPr>
                              <w:t>John 11:25,26</w:t>
                            </w:r>
                          </w:p>
                          <w:p w:rsidR="00FE71A2" w:rsidRPr="00802D91" w:rsidRDefault="00FE71A2" w:rsidP="00FE71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</w:pPr>
                            <w:r w:rsidRPr="00F92F9A">
                              <w:rPr>
                                <w:rFonts w:ascii="Bahnschrift SemiBold" w:hAnsi="Bahnschrift SemiBold"/>
                                <w:bCs/>
                                <w:iCs/>
                                <w:sz w:val="36"/>
                                <w:szCs w:val="36"/>
                              </w:rPr>
                              <w:t xml:space="preserve">Jesus </w:t>
                            </w:r>
                            <w:r w:rsidRPr="00802D91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>said,</w:t>
                            </w:r>
                          </w:p>
                          <w:p w:rsidR="00FE71A2" w:rsidRPr="00802D91" w:rsidRDefault="00FE71A2" w:rsidP="00FE71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</w:pPr>
                            <w:r w:rsidRPr="00802D91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>“I am the resurrection</w:t>
                            </w:r>
                          </w:p>
                          <w:p w:rsidR="00FE71A2" w:rsidRPr="005722E6" w:rsidRDefault="00FE71A2" w:rsidP="00FE71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reat Vibes" w:hAnsi="Great Vibes"/>
                                <w:bCs/>
                                <w:iCs/>
                                <w:sz w:val="44"/>
                                <w:szCs w:val="44"/>
                              </w:rPr>
                            </w:pPr>
                            <w:r w:rsidRPr="005722E6">
                              <w:rPr>
                                <w:rFonts w:ascii="Great Vibes" w:hAnsi="Great Vibes"/>
                                <w:bCs/>
                                <w:iCs/>
                                <w:sz w:val="44"/>
                                <w:szCs w:val="44"/>
                              </w:rPr>
                              <w:t>And the life;</w:t>
                            </w:r>
                          </w:p>
                          <w:p w:rsidR="00FE71A2" w:rsidRPr="00285E6E" w:rsidRDefault="00FE71A2" w:rsidP="00FE71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</w:pPr>
                            <w:r w:rsidRPr="00285E6E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 xml:space="preserve">He who </w:t>
                            </w:r>
                            <w:r w:rsidRPr="00F92F9A">
                              <w:rPr>
                                <w:rFonts w:ascii="Bahnschrift SemiBold" w:hAnsi="Bahnschrift SemiBold"/>
                                <w:bCs/>
                                <w:iCs/>
                                <w:sz w:val="36"/>
                                <w:szCs w:val="36"/>
                              </w:rPr>
                              <w:t xml:space="preserve">believes </w:t>
                            </w:r>
                            <w:r w:rsidRPr="00285E6E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>in me,</w:t>
                            </w:r>
                          </w:p>
                          <w:p w:rsidR="00FE71A2" w:rsidRPr="00802D91" w:rsidRDefault="00FE71A2" w:rsidP="00FE71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</w:pPr>
                            <w:r w:rsidRPr="00802D91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 xml:space="preserve">Though he </w:t>
                            </w:r>
                            <w:proofErr w:type="gramStart"/>
                            <w:r w:rsidRPr="00802D91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>die</w:t>
                            </w:r>
                            <w:proofErr w:type="gramEnd"/>
                            <w:r w:rsidRPr="00802D91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>,</w:t>
                            </w:r>
                          </w:p>
                          <w:p w:rsidR="00FE71A2" w:rsidRPr="005722E6" w:rsidRDefault="00FE71A2" w:rsidP="00FE71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Great Vibes" w:hAnsi="Great Vibes"/>
                                <w:bCs/>
                                <w:iCs/>
                                <w:sz w:val="44"/>
                                <w:szCs w:val="44"/>
                              </w:rPr>
                            </w:pPr>
                            <w:r w:rsidRPr="005722E6">
                              <w:rPr>
                                <w:rFonts w:ascii="Great Vibes" w:hAnsi="Great Vibes"/>
                                <w:bCs/>
                                <w:iCs/>
                                <w:sz w:val="44"/>
                                <w:szCs w:val="44"/>
                              </w:rPr>
                              <w:t>Yet shall he live,</w:t>
                            </w:r>
                          </w:p>
                          <w:p w:rsidR="00FE71A2" w:rsidRPr="00802D91" w:rsidRDefault="00FE71A2" w:rsidP="00FE71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</w:pPr>
                            <w:r w:rsidRPr="00802D91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 xml:space="preserve">And whoever lives </w:t>
                            </w:r>
                          </w:p>
                          <w:p w:rsidR="00FE71A2" w:rsidRPr="00285E6E" w:rsidRDefault="00FE71A2" w:rsidP="00FE71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</w:pPr>
                            <w:r w:rsidRPr="00285E6E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 xml:space="preserve">And </w:t>
                            </w:r>
                            <w:r w:rsidRPr="00285E6E">
                              <w:rPr>
                                <w:rFonts w:ascii="Bahnschrift SemiBold" w:hAnsi="Bahnschrift SemiBold"/>
                                <w:bCs/>
                                <w:iCs/>
                                <w:sz w:val="36"/>
                                <w:szCs w:val="36"/>
                              </w:rPr>
                              <w:t xml:space="preserve">believes </w:t>
                            </w:r>
                            <w:r w:rsidRPr="00285E6E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>in me</w:t>
                            </w:r>
                          </w:p>
                          <w:p w:rsidR="00FE71A2" w:rsidRPr="005722E6" w:rsidRDefault="00FE71A2" w:rsidP="00FE71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Great Vibes" w:hAnsi="Great Vibes"/>
                                <w:bCs/>
                                <w:iCs/>
                                <w:sz w:val="44"/>
                                <w:szCs w:val="44"/>
                              </w:rPr>
                            </w:pPr>
                            <w:r w:rsidRPr="005722E6">
                              <w:rPr>
                                <w:rFonts w:ascii="Great Vibes" w:hAnsi="Great Vibes"/>
                                <w:bCs/>
                                <w:iCs/>
                                <w:sz w:val="44"/>
                                <w:szCs w:val="44"/>
                              </w:rPr>
                              <w:t>Shall never die.”</w:t>
                            </w:r>
                          </w:p>
                          <w:p w:rsidR="002F12F9" w:rsidRPr="00233E05" w:rsidRDefault="002F12F9" w:rsidP="00233E0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Great Vibes" w:hAnsi="Great Vibes"/>
                                <w:bCs/>
                                <w:i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36.75pt;margin-top:453.75pt;width:234pt;height:275.2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" stroked="f" strokecolor="silver" strokeweight="0">
                <v:textbox inset="0,0,0,0">
                  <w:txbxContent>
                    <w:p w:rsidR="00FE71A2" w:rsidRPr="00802D91" w:rsidRDefault="00FE71A2" w:rsidP="00FE71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Great Vibes" w:hAnsi="Great Vibes"/>
                          <w:iCs/>
                          <w:sz w:val="60"/>
                          <w:szCs w:val="60"/>
                        </w:rPr>
                      </w:pPr>
                      <w:r w:rsidRPr="00802D91">
                        <w:rPr>
                          <w:rFonts w:ascii="Great Vibes" w:hAnsi="Great Vibes"/>
                          <w:bCs/>
                          <w:iCs/>
                          <w:sz w:val="60"/>
                          <w:szCs w:val="60"/>
                        </w:rPr>
                        <w:t>John 11:25,26</w:t>
                      </w:r>
                    </w:p>
                    <w:p w:rsidR="00FE71A2" w:rsidRPr="00802D91" w:rsidRDefault="00FE71A2" w:rsidP="00FE71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iCs/>
                        </w:rPr>
                      </w:pPr>
                      <w:r w:rsidRPr="00F92F9A">
                        <w:rPr>
                          <w:rFonts w:ascii="Bahnschrift SemiBold" w:hAnsi="Bahnschrift SemiBold"/>
                          <w:bCs/>
                          <w:iCs/>
                          <w:sz w:val="36"/>
                          <w:szCs w:val="36"/>
                        </w:rPr>
                        <w:t xml:space="preserve">Jesus </w:t>
                      </w:r>
                      <w:r w:rsidRPr="00802D91">
                        <w:rPr>
                          <w:rFonts w:ascii="Bahnschrift SemiBold" w:hAnsi="Bahnschrift SemiBold"/>
                          <w:bCs/>
                          <w:iCs/>
                        </w:rPr>
                        <w:t>said,</w:t>
                      </w:r>
                    </w:p>
                    <w:p w:rsidR="00FE71A2" w:rsidRPr="00802D91" w:rsidRDefault="00FE71A2" w:rsidP="00FE71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iCs/>
                        </w:rPr>
                      </w:pPr>
                      <w:r w:rsidRPr="00802D91">
                        <w:rPr>
                          <w:rFonts w:ascii="Bahnschrift SemiBold" w:hAnsi="Bahnschrift SemiBold"/>
                          <w:bCs/>
                          <w:iCs/>
                        </w:rPr>
                        <w:t>“I am the resurrection</w:t>
                      </w:r>
                    </w:p>
                    <w:p w:rsidR="00FE71A2" w:rsidRPr="005722E6" w:rsidRDefault="00FE71A2" w:rsidP="00FE71A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reat Vibes" w:hAnsi="Great Vibes"/>
                          <w:bCs/>
                          <w:iCs/>
                          <w:sz w:val="44"/>
                          <w:szCs w:val="44"/>
                        </w:rPr>
                      </w:pPr>
                      <w:r w:rsidRPr="005722E6">
                        <w:rPr>
                          <w:rFonts w:ascii="Great Vibes" w:hAnsi="Great Vibes"/>
                          <w:bCs/>
                          <w:iCs/>
                          <w:sz w:val="44"/>
                          <w:szCs w:val="44"/>
                        </w:rPr>
                        <w:t>And the life;</w:t>
                      </w:r>
                    </w:p>
                    <w:p w:rsidR="00FE71A2" w:rsidRPr="00285E6E" w:rsidRDefault="00FE71A2" w:rsidP="00FE71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iCs/>
                        </w:rPr>
                      </w:pPr>
                      <w:r w:rsidRPr="00285E6E">
                        <w:rPr>
                          <w:rFonts w:ascii="Bahnschrift SemiBold" w:hAnsi="Bahnschrift SemiBold"/>
                          <w:bCs/>
                          <w:iCs/>
                        </w:rPr>
                        <w:t xml:space="preserve">He who </w:t>
                      </w:r>
                      <w:r w:rsidRPr="00F92F9A">
                        <w:rPr>
                          <w:rFonts w:ascii="Bahnschrift SemiBold" w:hAnsi="Bahnschrift SemiBold"/>
                          <w:bCs/>
                          <w:iCs/>
                          <w:sz w:val="36"/>
                          <w:szCs w:val="36"/>
                        </w:rPr>
                        <w:t xml:space="preserve">believes </w:t>
                      </w:r>
                      <w:r w:rsidRPr="00285E6E">
                        <w:rPr>
                          <w:rFonts w:ascii="Bahnschrift SemiBold" w:hAnsi="Bahnschrift SemiBold"/>
                          <w:bCs/>
                          <w:iCs/>
                        </w:rPr>
                        <w:t>in me,</w:t>
                      </w:r>
                    </w:p>
                    <w:p w:rsidR="00FE71A2" w:rsidRPr="00802D91" w:rsidRDefault="00FE71A2" w:rsidP="00FE71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iCs/>
                        </w:rPr>
                      </w:pPr>
                      <w:r w:rsidRPr="00802D91">
                        <w:rPr>
                          <w:rFonts w:ascii="Bahnschrift SemiBold" w:hAnsi="Bahnschrift SemiBold"/>
                          <w:bCs/>
                          <w:iCs/>
                        </w:rPr>
                        <w:t xml:space="preserve">Though he </w:t>
                      </w:r>
                      <w:proofErr w:type="gramStart"/>
                      <w:r w:rsidRPr="00802D91">
                        <w:rPr>
                          <w:rFonts w:ascii="Bahnschrift SemiBold" w:hAnsi="Bahnschrift SemiBold"/>
                          <w:bCs/>
                          <w:iCs/>
                        </w:rPr>
                        <w:t>die</w:t>
                      </w:r>
                      <w:proofErr w:type="gramEnd"/>
                      <w:r w:rsidRPr="00802D91">
                        <w:rPr>
                          <w:rFonts w:ascii="Bahnschrift SemiBold" w:hAnsi="Bahnschrift SemiBold"/>
                          <w:bCs/>
                          <w:iCs/>
                        </w:rPr>
                        <w:t>,</w:t>
                      </w:r>
                    </w:p>
                    <w:p w:rsidR="00FE71A2" w:rsidRPr="005722E6" w:rsidRDefault="00FE71A2" w:rsidP="00FE71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Great Vibes" w:hAnsi="Great Vibes"/>
                          <w:bCs/>
                          <w:iCs/>
                          <w:sz w:val="44"/>
                          <w:szCs w:val="44"/>
                        </w:rPr>
                      </w:pPr>
                      <w:r w:rsidRPr="005722E6">
                        <w:rPr>
                          <w:rFonts w:ascii="Great Vibes" w:hAnsi="Great Vibes"/>
                          <w:bCs/>
                          <w:iCs/>
                          <w:sz w:val="44"/>
                          <w:szCs w:val="44"/>
                        </w:rPr>
                        <w:t>Yet shall he live,</w:t>
                      </w:r>
                    </w:p>
                    <w:p w:rsidR="00FE71A2" w:rsidRPr="00802D91" w:rsidRDefault="00FE71A2" w:rsidP="00FE71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iCs/>
                        </w:rPr>
                      </w:pPr>
                      <w:r w:rsidRPr="00802D91">
                        <w:rPr>
                          <w:rFonts w:ascii="Bahnschrift SemiBold" w:hAnsi="Bahnschrift SemiBold"/>
                          <w:bCs/>
                          <w:iCs/>
                        </w:rPr>
                        <w:t xml:space="preserve">And whoever lives </w:t>
                      </w:r>
                    </w:p>
                    <w:p w:rsidR="00FE71A2" w:rsidRPr="00285E6E" w:rsidRDefault="00FE71A2" w:rsidP="00FE71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iCs/>
                        </w:rPr>
                      </w:pPr>
                      <w:r w:rsidRPr="00285E6E">
                        <w:rPr>
                          <w:rFonts w:ascii="Bahnschrift SemiBold" w:hAnsi="Bahnschrift SemiBold"/>
                          <w:bCs/>
                          <w:iCs/>
                        </w:rPr>
                        <w:t xml:space="preserve">And </w:t>
                      </w:r>
                      <w:r w:rsidRPr="00285E6E">
                        <w:rPr>
                          <w:rFonts w:ascii="Bahnschrift SemiBold" w:hAnsi="Bahnschrift SemiBold"/>
                          <w:bCs/>
                          <w:iCs/>
                          <w:sz w:val="36"/>
                          <w:szCs w:val="36"/>
                        </w:rPr>
                        <w:t xml:space="preserve">believes </w:t>
                      </w:r>
                      <w:r w:rsidRPr="00285E6E">
                        <w:rPr>
                          <w:rFonts w:ascii="Bahnschrift SemiBold" w:hAnsi="Bahnschrift SemiBold"/>
                          <w:bCs/>
                          <w:iCs/>
                        </w:rPr>
                        <w:t>in me</w:t>
                      </w:r>
                    </w:p>
                    <w:p w:rsidR="00FE71A2" w:rsidRPr="005722E6" w:rsidRDefault="00FE71A2" w:rsidP="00FE71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Great Vibes" w:hAnsi="Great Vibes"/>
                          <w:bCs/>
                          <w:iCs/>
                          <w:sz w:val="44"/>
                          <w:szCs w:val="44"/>
                        </w:rPr>
                      </w:pPr>
                      <w:r w:rsidRPr="005722E6">
                        <w:rPr>
                          <w:rFonts w:ascii="Great Vibes" w:hAnsi="Great Vibes"/>
                          <w:bCs/>
                          <w:iCs/>
                          <w:sz w:val="44"/>
                          <w:szCs w:val="44"/>
                        </w:rPr>
                        <w:t>Shall never die.”</w:t>
                      </w:r>
                    </w:p>
                    <w:p w:rsidR="002F12F9" w:rsidRPr="00233E05" w:rsidRDefault="002F12F9" w:rsidP="00233E0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Great Vibes" w:hAnsi="Great Vibes"/>
                          <w:bCs/>
                          <w:iCs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AAC7D5" wp14:editId="17C0FF36">
                <wp:simplePos x="0" y="0"/>
                <wp:positionH relativeFrom="page">
                  <wp:posOffset>457200</wp:posOffset>
                </wp:positionH>
                <wp:positionV relativeFrom="page">
                  <wp:posOffset>723900</wp:posOffset>
                </wp:positionV>
                <wp:extent cx="2971800" cy="3495675"/>
                <wp:effectExtent l="0" t="0" r="0" b="9525"/>
                <wp:wrapNone/>
                <wp:docPr id="1423884779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49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29FC" w:rsidRPr="00802D91" w:rsidRDefault="009429FC" w:rsidP="00FE71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Great Vibes" w:hAnsi="Great Vibes"/>
                                <w:iCs/>
                                <w:sz w:val="60"/>
                                <w:szCs w:val="60"/>
                              </w:rPr>
                            </w:pPr>
                            <w:r w:rsidRPr="00802D91">
                              <w:rPr>
                                <w:rFonts w:ascii="Great Vibes" w:hAnsi="Great Vibes"/>
                                <w:bCs/>
                                <w:iCs/>
                                <w:sz w:val="60"/>
                                <w:szCs w:val="60"/>
                              </w:rPr>
                              <w:t>John 11:25,26</w:t>
                            </w:r>
                          </w:p>
                          <w:p w:rsidR="009429FC" w:rsidRPr="00802D91" w:rsidRDefault="009429FC" w:rsidP="00FE71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</w:pPr>
                            <w:r w:rsidRPr="00F92F9A">
                              <w:rPr>
                                <w:rFonts w:ascii="Bahnschrift SemiBold" w:hAnsi="Bahnschrift SemiBold"/>
                                <w:bCs/>
                                <w:iCs/>
                                <w:sz w:val="36"/>
                                <w:szCs w:val="36"/>
                              </w:rPr>
                              <w:t xml:space="preserve">Jesus </w:t>
                            </w:r>
                            <w:r w:rsidRPr="00802D91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>said,</w:t>
                            </w:r>
                          </w:p>
                          <w:p w:rsidR="009429FC" w:rsidRPr="00802D91" w:rsidRDefault="009429FC" w:rsidP="00FE71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</w:pPr>
                            <w:r w:rsidRPr="00802D91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>“I am the resurrection</w:t>
                            </w:r>
                          </w:p>
                          <w:p w:rsidR="009429FC" w:rsidRPr="005722E6" w:rsidRDefault="009429FC" w:rsidP="00FE71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reat Vibes" w:hAnsi="Great Vibes"/>
                                <w:bCs/>
                                <w:iCs/>
                                <w:sz w:val="44"/>
                                <w:szCs w:val="44"/>
                              </w:rPr>
                            </w:pPr>
                            <w:r w:rsidRPr="005722E6">
                              <w:rPr>
                                <w:rFonts w:ascii="Great Vibes" w:hAnsi="Great Vibes"/>
                                <w:bCs/>
                                <w:iCs/>
                                <w:sz w:val="44"/>
                                <w:szCs w:val="44"/>
                              </w:rPr>
                              <w:t>And the life;</w:t>
                            </w:r>
                          </w:p>
                          <w:p w:rsidR="009429FC" w:rsidRPr="00285E6E" w:rsidRDefault="009429FC" w:rsidP="00FE71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</w:pPr>
                            <w:r w:rsidRPr="00285E6E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 xml:space="preserve">He who </w:t>
                            </w:r>
                            <w:r w:rsidRPr="00F92F9A">
                              <w:rPr>
                                <w:rFonts w:ascii="Bahnschrift SemiBold" w:hAnsi="Bahnschrift SemiBold"/>
                                <w:bCs/>
                                <w:iCs/>
                                <w:sz w:val="36"/>
                                <w:szCs w:val="36"/>
                              </w:rPr>
                              <w:t xml:space="preserve">believes </w:t>
                            </w:r>
                            <w:r w:rsidRPr="00285E6E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>in me,</w:t>
                            </w:r>
                          </w:p>
                          <w:p w:rsidR="009429FC" w:rsidRPr="00802D91" w:rsidRDefault="009429FC" w:rsidP="00FE71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</w:pPr>
                            <w:r w:rsidRPr="00802D91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 xml:space="preserve">Though he </w:t>
                            </w:r>
                            <w:proofErr w:type="gramStart"/>
                            <w:r w:rsidRPr="00802D91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>die</w:t>
                            </w:r>
                            <w:proofErr w:type="gramEnd"/>
                            <w:r w:rsidRPr="00802D91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>,</w:t>
                            </w:r>
                          </w:p>
                          <w:p w:rsidR="009429FC" w:rsidRPr="005722E6" w:rsidRDefault="009429FC" w:rsidP="00FE71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Great Vibes" w:hAnsi="Great Vibes"/>
                                <w:bCs/>
                                <w:iCs/>
                                <w:sz w:val="44"/>
                                <w:szCs w:val="44"/>
                              </w:rPr>
                            </w:pPr>
                            <w:r w:rsidRPr="005722E6">
                              <w:rPr>
                                <w:rFonts w:ascii="Great Vibes" w:hAnsi="Great Vibes"/>
                                <w:bCs/>
                                <w:iCs/>
                                <w:sz w:val="44"/>
                                <w:szCs w:val="44"/>
                              </w:rPr>
                              <w:t>Yet shall he live,</w:t>
                            </w:r>
                          </w:p>
                          <w:p w:rsidR="009429FC" w:rsidRPr="00802D91" w:rsidRDefault="009429FC" w:rsidP="00FE71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</w:pPr>
                            <w:r w:rsidRPr="00802D91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 xml:space="preserve">And whoever lives </w:t>
                            </w:r>
                          </w:p>
                          <w:p w:rsidR="009429FC" w:rsidRPr="00285E6E" w:rsidRDefault="009429FC" w:rsidP="00FE71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</w:pPr>
                            <w:r w:rsidRPr="00285E6E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 xml:space="preserve">And </w:t>
                            </w:r>
                            <w:r w:rsidRPr="00285E6E">
                              <w:rPr>
                                <w:rFonts w:ascii="Bahnschrift SemiBold" w:hAnsi="Bahnschrift SemiBold"/>
                                <w:bCs/>
                                <w:iCs/>
                                <w:sz w:val="36"/>
                                <w:szCs w:val="36"/>
                              </w:rPr>
                              <w:t xml:space="preserve">believes </w:t>
                            </w:r>
                            <w:r w:rsidRPr="00285E6E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>in me</w:t>
                            </w:r>
                          </w:p>
                          <w:p w:rsidR="009429FC" w:rsidRPr="005722E6" w:rsidRDefault="009429FC" w:rsidP="00FE71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Great Vibes" w:hAnsi="Great Vibes"/>
                                <w:bCs/>
                                <w:iCs/>
                                <w:sz w:val="44"/>
                                <w:szCs w:val="44"/>
                              </w:rPr>
                            </w:pPr>
                            <w:r w:rsidRPr="005722E6">
                              <w:rPr>
                                <w:rFonts w:ascii="Great Vibes" w:hAnsi="Great Vibes"/>
                                <w:bCs/>
                                <w:iCs/>
                                <w:sz w:val="44"/>
                                <w:szCs w:val="44"/>
                              </w:rPr>
                              <w:t>Shall never die.”</w:t>
                            </w:r>
                          </w:p>
                          <w:p w:rsidR="009429FC" w:rsidRPr="00233E05" w:rsidRDefault="009429FC" w:rsidP="00233E0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Great Vibes" w:hAnsi="Great Vibes"/>
                                <w:bCs/>
                                <w:i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AAC7D5" id="_x0000_s1027" style="position:absolute;margin-left:36pt;margin-top:57pt;width:234pt;height:275.2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" stroked="f" strokecolor="silver" strokeweight="0">
                <v:textbox inset="0,0,0,0">
                  <w:txbxContent>
                    <w:p w:rsidR="009429FC" w:rsidRPr="00802D91" w:rsidRDefault="009429FC" w:rsidP="00FE71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Great Vibes" w:hAnsi="Great Vibes"/>
                          <w:iCs/>
                          <w:sz w:val="60"/>
                          <w:szCs w:val="60"/>
                        </w:rPr>
                      </w:pPr>
                      <w:r w:rsidRPr="00802D91">
                        <w:rPr>
                          <w:rFonts w:ascii="Great Vibes" w:hAnsi="Great Vibes"/>
                          <w:bCs/>
                          <w:iCs/>
                          <w:sz w:val="60"/>
                          <w:szCs w:val="60"/>
                        </w:rPr>
                        <w:t>John 11:25,26</w:t>
                      </w:r>
                    </w:p>
                    <w:p w:rsidR="009429FC" w:rsidRPr="00802D91" w:rsidRDefault="009429FC" w:rsidP="00FE71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iCs/>
                        </w:rPr>
                      </w:pPr>
                      <w:r w:rsidRPr="00F92F9A">
                        <w:rPr>
                          <w:rFonts w:ascii="Bahnschrift SemiBold" w:hAnsi="Bahnschrift SemiBold"/>
                          <w:bCs/>
                          <w:iCs/>
                          <w:sz w:val="36"/>
                          <w:szCs w:val="36"/>
                        </w:rPr>
                        <w:t xml:space="preserve">Jesus </w:t>
                      </w:r>
                      <w:r w:rsidRPr="00802D91">
                        <w:rPr>
                          <w:rFonts w:ascii="Bahnschrift SemiBold" w:hAnsi="Bahnschrift SemiBold"/>
                          <w:bCs/>
                          <w:iCs/>
                        </w:rPr>
                        <w:t>said,</w:t>
                      </w:r>
                    </w:p>
                    <w:p w:rsidR="009429FC" w:rsidRPr="00802D91" w:rsidRDefault="009429FC" w:rsidP="00FE71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iCs/>
                        </w:rPr>
                      </w:pPr>
                      <w:r w:rsidRPr="00802D91">
                        <w:rPr>
                          <w:rFonts w:ascii="Bahnschrift SemiBold" w:hAnsi="Bahnschrift SemiBold"/>
                          <w:bCs/>
                          <w:iCs/>
                        </w:rPr>
                        <w:t>“I am the resurrection</w:t>
                      </w:r>
                    </w:p>
                    <w:p w:rsidR="009429FC" w:rsidRPr="005722E6" w:rsidRDefault="009429FC" w:rsidP="00FE71A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reat Vibes" w:hAnsi="Great Vibes"/>
                          <w:bCs/>
                          <w:iCs/>
                          <w:sz w:val="44"/>
                          <w:szCs w:val="44"/>
                        </w:rPr>
                      </w:pPr>
                      <w:r w:rsidRPr="005722E6">
                        <w:rPr>
                          <w:rFonts w:ascii="Great Vibes" w:hAnsi="Great Vibes"/>
                          <w:bCs/>
                          <w:iCs/>
                          <w:sz w:val="44"/>
                          <w:szCs w:val="44"/>
                        </w:rPr>
                        <w:t>And the life;</w:t>
                      </w:r>
                    </w:p>
                    <w:p w:rsidR="009429FC" w:rsidRPr="00285E6E" w:rsidRDefault="009429FC" w:rsidP="00FE71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iCs/>
                        </w:rPr>
                      </w:pPr>
                      <w:r w:rsidRPr="00285E6E">
                        <w:rPr>
                          <w:rFonts w:ascii="Bahnschrift SemiBold" w:hAnsi="Bahnschrift SemiBold"/>
                          <w:bCs/>
                          <w:iCs/>
                        </w:rPr>
                        <w:t xml:space="preserve">He who </w:t>
                      </w:r>
                      <w:r w:rsidRPr="00F92F9A">
                        <w:rPr>
                          <w:rFonts w:ascii="Bahnschrift SemiBold" w:hAnsi="Bahnschrift SemiBold"/>
                          <w:bCs/>
                          <w:iCs/>
                          <w:sz w:val="36"/>
                          <w:szCs w:val="36"/>
                        </w:rPr>
                        <w:t xml:space="preserve">believes </w:t>
                      </w:r>
                      <w:r w:rsidRPr="00285E6E">
                        <w:rPr>
                          <w:rFonts w:ascii="Bahnschrift SemiBold" w:hAnsi="Bahnschrift SemiBold"/>
                          <w:bCs/>
                          <w:iCs/>
                        </w:rPr>
                        <w:t>in me,</w:t>
                      </w:r>
                    </w:p>
                    <w:p w:rsidR="009429FC" w:rsidRPr="00802D91" w:rsidRDefault="009429FC" w:rsidP="00FE71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iCs/>
                        </w:rPr>
                      </w:pPr>
                      <w:r w:rsidRPr="00802D91">
                        <w:rPr>
                          <w:rFonts w:ascii="Bahnschrift SemiBold" w:hAnsi="Bahnschrift SemiBold"/>
                          <w:bCs/>
                          <w:iCs/>
                        </w:rPr>
                        <w:t xml:space="preserve">Though he </w:t>
                      </w:r>
                      <w:proofErr w:type="gramStart"/>
                      <w:r w:rsidRPr="00802D91">
                        <w:rPr>
                          <w:rFonts w:ascii="Bahnschrift SemiBold" w:hAnsi="Bahnschrift SemiBold"/>
                          <w:bCs/>
                          <w:iCs/>
                        </w:rPr>
                        <w:t>die</w:t>
                      </w:r>
                      <w:proofErr w:type="gramEnd"/>
                      <w:r w:rsidRPr="00802D91">
                        <w:rPr>
                          <w:rFonts w:ascii="Bahnschrift SemiBold" w:hAnsi="Bahnschrift SemiBold"/>
                          <w:bCs/>
                          <w:iCs/>
                        </w:rPr>
                        <w:t>,</w:t>
                      </w:r>
                    </w:p>
                    <w:p w:rsidR="009429FC" w:rsidRPr="005722E6" w:rsidRDefault="009429FC" w:rsidP="00FE71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Great Vibes" w:hAnsi="Great Vibes"/>
                          <w:bCs/>
                          <w:iCs/>
                          <w:sz w:val="44"/>
                          <w:szCs w:val="44"/>
                        </w:rPr>
                      </w:pPr>
                      <w:r w:rsidRPr="005722E6">
                        <w:rPr>
                          <w:rFonts w:ascii="Great Vibes" w:hAnsi="Great Vibes"/>
                          <w:bCs/>
                          <w:iCs/>
                          <w:sz w:val="44"/>
                          <w:szCs w:val="44"/>
                        </w:rPr>
                        <w:t>Yet shall he live,</w:t>
                      </w:r>
                    </w:p>
                    <w:p w:rsidR="009429FC" w:rsidRPr="00802D91" w:rsidRDefault="009429FC" w:rsidP="00FE71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iCs/>
                        </w:rPr>
                      </w:pPr>
                      <w:r w:rsidRPr="00802D91">
                        <w:rPr>
                          <w:rFonts w:ascii="Bahnschrift SemiBold" w:hAnsi="Bahnschrift SemiBold"/>
                          <w:bCs/>
                          <w:iCs/>
                        </w:rPr>
                        <w:t xml:space="preserve">And whoever lives </w:t>
                      </w:r>
                    </w:p>
                    <w:p w:rsidR="009429FC" w:rsidRPr="00285E6E" w:rsidRDefault="009429FC" w:rsidP="00FE71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iCs/>
                        </w:rPr>
                      </w:pPr>
                      <w:r w:rsidRPr="00285E6E">
                        <w:rPr>
                          <w:rFonts w:ascii="Bahnschrift SemiBold" w:hAnsi="Bahnschrift SemiBold"/>
                          <w:bCs/>
                          <w:iCs/>
                        </w:rPr>
                        <w:t xml:space="preserve">And </w:t>
                      </w:r>
                      <w:r w:rsidRPr="00285E6E">
                        <w:rPr>
                          <w:rFonts w:ascii="Bahnschrift SemiBold" w:hAnsi="Bahnschrift SemiBold"/>
                          <w:bCs/>
                          <w:iCs/>
                          <w:sz w:val="36"/>
                          <w:szCs w:val="36"/>
                        </w:rPr>
                        <w:t xml:space="preserve">believes </w:t>
                      </w:r>
                      <w:r w:rsidRPr="00285E6E">
                        <w:rPr>
                          <w:rFonts w:ascii="Bahnschrift SemiBold" w:hAnsi="Bahnschrift SemiBold"/>
                          <w:bCs/>
                          <w:iCs/>
                        </w:rPr>
                        <w:t>in me</w:t>
                      </w:r>
                    </w:p>
                    <w:p w:rsidR="009429FC" w:rsidRPr="005722E6" w:rsidRDefault="009429FC" w:rsidP="00FE71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Great Vibes" w:hAnsi="Great Vibes"/>
                          <w:bCs/>
                          <w:iCs/>
                          <w:sz w:val="44"/>
                          <w:szCs w:val="44"/>
                        </w:rPr>
                      </w:pPr>
                      <w:r w:rsidRPr="005722E6">
                        <w:rPr>
                          <w:rFonts w:ascii="Great Vibes" w:hAnsi="Great Vibes"/>
                          <w:bCs/>
                          <w:iCs/>
                          <w:sz w:val="44"/>
                          <w:szCs w:val="44"/>
                        </w:rPr>
                        <w:t>Shall never die.”</w:t>
                      </w:r>
                    </w:p>
                    <w:p w:rsidR="009429FC" w:rsidRPr="00233E05" w:rsidRDefault="009429FC" w:rsidP="00233E0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Great Vibes" w:hAnsi="Great Vibes"/>
                          <w:bCs/>
                          <w:iCs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D3B3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6ACBD2" wp14:editId="3B1A13C0">
                <wp:simplePos x="0" y="0"/>
                <wp:positionH relativeFrom="page">
                  <wp:posOffset>3886200</wp:posOffset>
                </wp:positionH>
                <wp:positionV relativeFrom="paragraph">
                  <wp:posOffset>6499860</wp:posOffset>
                </wp:positionV>
                <wp:extent cx="3876675" cy="3314700"/>
                <wp:effectExtent l="0" t="0" r="9525" b="0"/>
                <wp:wrapNone/>
                <wp:docPr id="1819176384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675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3D18" w:rsidRPr="00AC3E43" w:rsidRDefault="00A63D18" w:rsidP="00A63D1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C3E4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 Loving Memory Of</w:t>
                            </w:r>
                          </w:p>
                          <w:p w:rsidR="00A63D18" w:rsidRPr="00AC3E43" w:rsidRDefault="00A63D18" w:rsidP="00A63D1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C3E4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Mary Anne Rodgers</w:t>
                            </w:r>
                          </w:p>
                          <w:p w:rsidR="00A63D18" w:rsidRDefault="00A63D18" w:rsidP="00A63D1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June 11, 19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70 – 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10,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A63D18" w:rsidRPr="007E5BD4" w:rsidRDefault="00A63D18" w:rsidP="00A63D1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A63D18" w:rsidRPr="007E5BD4" w:rsidRDefault="00A63D18" w:rsidP="00A63D1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Services</w:t>
                            </w:r>
                          </w:p>
                          <w:p w:rsidR="00A63D18" w:rsidRPr="007E5BD4" w:rsidRDefault="00A63D18" w:rsidP="00A63D18">
                            <w:pPr>
                              <w:pStyle w:val="Heading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Your Community Funeral Home</w:t>
                            </w:r>
                          </w:p>
                          <w:p w:rsidR="00A63D18" w:rsidRPr="007E5BD4" w:rsidRDefault="00A63D18" w:rsidP="00A63D1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A63D18" w:rsidRDefault="00A63D18" w:rsidP="00A63D1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13,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A63D18" w:rsidRPr="007E5BD4" w:rsidRDefault="00A63D18" w:rsidP="00A63D1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A63D18" w:rsidRPr="007E5BD4" w:rsidRDefault="00A63D18" w:rsidP="00A63D1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Officiating</w:t>
                            </w:r>
                          </w:p>
                          <w:p w:rsidR="00A63D18" w:rsidRDefault="00A63D18" w:rsidP="00A63D1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Rev. John Smith</w:t>
                            </w:r>
                          </w:p>
                          <w:p w:rsidR="00A63D18" w:rsidRPr="007E5BD4" w:rsidRDefault="00A63D18" w:rsidP="00A63D1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A63D18" w:rsidRPr="007E5BD4" w:rsidRDefault="00A63D18" w:rsidP="00A63D1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Final Resting Place</w:t>
                            </w:r>
                          </w:p>
                          <w:p w:rsidR="00A63D18" w:rsidRPr="007E5BD4" w:rsidRDefault="00A63D18" w:rsidP="00A63D1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White Gate Cemetery</w:t>
                            </w:r>
                          </w:p>
                          <w:p w:rsidR="00A63D18" w:rsidRPr="007E5BD4" w:rsidRDefault="00A63D18" w:rsidP="00A63D1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DD3B33" w:rsidRPr="007E5BD4" w:rsidRDefault="00DD3B33" w:rsidP="00A63D1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ACBD2" id="Rectangle 123" o:spid="_x0000_s1028" style="position:absolute;margin-left:306pt;margin-top:511.8pt;width:305.25pt;height:26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" filled="f" stroked="f" strokeweight="0">
                <v:textbox inset="0,0,0,0">
                  <w:txbxContent>
                    <w:p w:rsidR="00A63D18" w:rsidRPr="00AC3E43" w:rsidRDefault="00A63D18" w:rsidP="00A63D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C3E43">
                        <w:rPr>
                          <w:b/>
                          <w:bCs/>
                          <w:sz w:val="22"/>
                          <w:szCs w:val="22"/>
                        </w:rPr>
                        <w:t>In Loving Memory Of</w:t>
                      </w:r>
                    </w:p>
                    <w:p w:rsidR="00A63D18" w:rsidRPr="00AC3E43" w:rsidRDefault="00A63D18" w:rsidP="00A63D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AC3E43">
                        <w:rPr>
                          <w:i/>
                          <w:iCs/>
                          <w:sz w:val="28"/>
                          <w:szCs w:val="28"/>
                        </w:rPr>
                        <w:t>Mary Anne Rodgers</w:t>
                      </w:r>
                    </w:p>
                    <w:p w:rsidR="00A63D18" w:rsidRDefault="00A63D18" w:rsidP="00A63D1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June 11, 19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70 – 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10,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A63D18" w:rsidRPr="007E5BD4" w:rsidRDefault="00A63D18" w:rsidP="00A63D1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A63D18" w:rsidRPr="007E5BD4" w:rsidRDefault="00A63D18" w:rsidP="00A63D1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Services</w:t>
                      </w:r>
                    </w:p>
                    <w:p w:rsidR="00A63D18" w:rsidRPr="007E5BD4" w:rsidRDefault="00A63D18" w:rsidP="00A63D18">
                      <w:pPr>
                        <w:pStyle w:val="Heading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Your Community Funeral Home</w:t>
                      </w:r>
                    </w:p>
                    <w:p w:rsidR="00A63D18" w:rsidRPr="007E5BD4" w:rsidRDefault="00A63D18" w:rsidP="00A63D1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A63D18" w:rsidRDefault="00A63D18" w:rsidP="00A63D1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13,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A63D18" w:rsidRPr="007E5BD4" w:rsidRDefault="00A63D18" w:rsidP="00A63D1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A63D18" w:rsidRPr="007E5BD4" w:rsidRDefault="00A63D18" w:rsidP="00A63D1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Officiating</w:t>
                      </w:r>
                    </w:p>
                    <w:p w:rsidR="00A63D18" w:rsidRDefault="00A63D18" w:rsidP="00A63D1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Rev. John Smith</w:t>
                      </w:r>
                    </w:p>
                    <w:p w:rsidR="00A63D18" w:rsidRPr="007E5BD4" w:rsidRDefault="00A63D18" w:rsidP="00A63D1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A63D18" w:rsidRPr="007E5BD4" w:rsidRDefault="00A63D18" w:rsidP="00A63D1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Final Resting Place</w:t>
                      </w:r>
                    </w:p>
                    <w:p w:rsidR="00A63D18" w:rsidRPr="007E5BD4" w:rsidRDefault="00A63D18" w:rsidP="00A63D1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White Gate Cemetery</w:t>
                      </w:r>
                    </w:p>
                    <w:p w:rsidR="00A63D18" w:rsidRPr="007E5BD4" w:rsidRDefault="00A63D18" w:rsidP="00A63D1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DD3B33" w:rsidRPr="007E5BD4" w:rsidRDefault="00DD3B33" w:rsidP="00A63D1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DD3B3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30D6F4" wp14:editId="78B35057">
                <wp:simplePos x="0" y="0"/>
                <wp:positionH relativeFrom="margin">
                  <wp:posOffset>5057775</wp:posOffset>
                </wp:positionH>
                <wp:positionV relativeFrom="paragraph">
                  <wp:posOffset>5048250</wp:posOffset>
                </wp:positionV>
                <wp:extent cx="1076325" cy="1314450"/>
                <wp:effectExtent l="0" t="0" r="28575" b="19050"/>
                <wp:wrapNone/>
                <wp:docPr id="222327562" name="Oval 125" descr="Dark Haired Wom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0131D" id="Oval 125" o:spid="_x0000_s1026" alt="Dark Haired Women" style="position:absolute;margin-left:398.25pt;margin-top:397.5pt;width:84.75pt;height:103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" strokecolor="#630">
                <v:fill r:id="rId5" o:title="Dark Haired Women" recolor="t" rotate="t" type="frame"/>
                <v:stroke joinstyle="round"/>
                <w10:wrap anchorx="margin"/>
              </v:rect>
            </w:pict>
          </mc:Fallback>
        </mc:AlternateContent>
      </w:r>
      <w:r w:rsidR="00DD3B3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7E123A" wp14:editId="138E13A3">
                <wp:simplePos x="0" y="0"/>
                <wp:positionH relativeFrom="page">
                  <wp:posOffset>3886200</wp:posOffset>
                </wp:positionH>
                <wp:positionV relativeFrom="paragraph">
                  <wp:posOffset>1470660</wp:posOffset>
                </wp:positionV>
                <wp:extent cx="3876675" cy="3314700"/>
                <wp:effectExtent l="0" t="0" r="9525" b="0"/>
                <wp:wrapNone/>
                <wp:docPr id="1761304108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675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3B33" w:rsidRPr="00AC3E43" w:rsidRDefault="00DD3B33" w:rsidP="00A63D1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C3E4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 Loving Memory Of</w:t>
                            </w:r>
                          </w:p>
                          <w:p w:rsidR="00DD3B33" w:rsidRPr="00AC3E43" w:rsidRDefault="00DD3B33" w:rsidP="00A63D1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C3E4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Mary Anne Rodgers</w:t>
                            </w:r>
                          </w:p>
                          <w:p w:rsidR="00DD3B33" w:rsidRDefault="00DD3B33" w:rsidP="00A63D1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June 11, 19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70 – 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10,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A63D18" w:rsidRPr="007E5BD4" w:rsidRDefault="00A63D18" w:rsidP="00A63D1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DD3B33" w:rsidRPr="007E5BD4" w:rsidRDefault="00DD3B33" w:rsidP="00A63D1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Services</w:t>
                            </w:r>
                          </w:p>
                          <w:p w:rsidR="00DD3B33" w:rsidRPr="007E5BD4" w:rsidRDefault="00DD3B33" w:rsidP="00A63D18">
                            <w:pPr>
                              <w:pStyle w:val="Heading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Your Community Funeral Home</w:t>
                            </w:r>
                          </w:p>
                          <w:p w:rsidR="00DD3B33" w:rsidRPr="007E5BD4" w:rsidRDefault="00DD3B33" w:rsidP="00A63D1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DD3B33" w:rsidRDefault="00DD3B33" w:rsidP="00A63D1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13,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A63D18" w:rsidRPr="007E5BD4" w:rsidRDefault="00A63D18" w:rsidP="00A63D1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DD3B33" w:rsidRPr="007E5BD4" w:rsidRDefault="00DD3B33" w:rsidP="00A63D1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Officiating</w:t>
                            </w:r>
                          </w:p>
                          <w:p w:rsidR="00DD3B33" w:rsidRDefault="00DD3B33" w:rsidP="00A63D1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Rev. John Smith</w:t>
                            </w:r>
                          </w:p>
                          <w:p w:rsidR="00A63D18" w:rsidRPr="007E5BD4" w:rsidRDefault="00A63D18" w:rsidP="00A63D1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DD3B33" w:rsidRPr="007E5BD4" w:rsidRDefault="00DD3B33" w:rsidP="00A63D1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Final Resting Place</w:t>
                            </w:r>
                          </w:p>
                          <w:p w:rsidR="00DD3B33" w:rsidRPr="007E5BD4" w:rsidRDefault="00DD3B33" w:rsidP="00A63D1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White Gate Cemetery</w:t>
                            </w:r>
                          </w:p>
                          <w:p w:rsidR="00DD3B33" w:rsidRPr="007E5BD4" w:rsidRDefault="00DD3B33" w:rsidP="00A63D1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E123A" id="_x0000_s1029" style="position:absolute;margin-left:306pt;margin-top:115.8pt;width:305.25pt;height:26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" filled="f" stroked="f" strokeweight="0">
                <v:textbox inset="0,0,0,0">
                  <w:txbxContent>
                    <w:p w:rsidR="00DD3B33" w:rsidRPr="00AC3E43" w:rsidRDefault="00DD3B33" w:rsidP="00A63D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C3E43">
                        <w:rPr>
                          <w:b/>
                          <w:bCs/>
                          <w:sz w:val="22"/>
                          <w:szCs w:val="22"/>
                        </w:rPr>
                        <w:t>In Loving Memory Of</w:t>
                      </w:r>
                    </w:p>
                    <w:p w:rsidR="00DD3B33" w:rsidRPr="00AC3E43" w:rsidRDefault="00DD3B33" w:rsidP="00A63D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AC3E43">
                        <w:rPr>
                          <w:i/>
                          <w:iCs/>
                          <w:sz w:val="28"/>
                          <w:szCs w:val="28"/>
                        </w:rPr>
                        <w:t>Mary Anne Rodgers</w:t>
                      </w:r>
                    </w:p>
                    <w:p w:rsidR="00DD3B33" w:rsidRDefault="00DD3B33" w:rsidP="00A63D1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June 11, 19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70 – 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10,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A63D18" w:rsidRPr="007E5BD4" w:rsidRDefault="00A63D18" w:rsidP="00A63D1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DD3B33" w:rsidRPr="007E5BD4" w:rsidRDefault="00DD3B33" w:rsidP="00A63D1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Services</w:t>
                      </w:r>
                    </w:p>
                    <w:p w:rsidR="00DD3B33" w:rsidRPr="007E5BD4" w:rsidRDefault="00DD3B33" w:rsidP="00A63D18">
                      <w:pPr>
                        <w:pStyle w:val="Heading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Your Community Funeral Home</w:t>
                      </w:r>
                    </w:p>
                    <w:p w:rsidR="00DD3B33" w:rsidRPr="007E5BD4" w:rsidRDefault="00DD3B33" w:rsidP="00A63D1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DD3B33" w:rsidRDefault="00DD3B33" w:rsidP="00A63D1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13,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A63D18" w:rsidRPr="007E5BD4" w:rsidRDefault="00A63D18" w:rsidP="00A63D1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DD3B33" w:rsidRPr="007E5BD4" w:rsidRDefault="00DD3B33" w:rsidP="00A63D1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Officiating</w:t>
                      </w:r>
                    </w:p>
                    <w:p w:rsidR="00DD3B33" w:rsidRDefault="00DD3B33" w:rsidP="00A63D1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Rev. John Smith</w:t>
                      </w:r>
                    </w:p>
                    <w:p w:rsidR="00A63D18" w:rsidRPr="007E5BD4" w:rsidRDefault="00A63D18" w:rsidP="00A63D1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DD3B33" w:rsidRPr="007E5BD4" w:rsidRDefault="00DD3B33" w:rsidP="00A63D1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Final Resting Place</w:t>
                      </w:r>
                    </w:p>
                    <w:p w:rsidR="00DD3B33" w:rsidRPr="007E5BD4" w:rsidRDefault="00DD3B33" w:rsidP="00A63D1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White Gate Cemetery</w:t>
                      </w:r>
                    </w:p>
                    <w:p w:rsidR="00DD3B33" w:rsidRPr="007E5BD4" w:rsidRDefault="00DD3B33" w:rsidP="00A63D1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DD3B3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FCF4AC" wp14:editId="284358B5">
                <wp:simplePos x="0" y="0"/>
                <wp:positionH relativeFrom="margin">
                  <wp:posOffset>5057775</wp:posOffset>
                </wp:positionH>
                <wp:positionV relativeFrom="paragraph">
                  <wp:posOffset>0</wp:posOffset>
                </wp:positionV>
                <wp:extent cx="1076325" cy="1314450"/>
                <wp:effectExtent l="0" t="0" r="28575" b="19050"/>
                <wp:wrapNone/>
                <wp:docPr id="40854795" name="Oval 125" descr="Dark Haired Wom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5770A" id="Oval 125" o:spid="_x0000_s1026" alt="Dark Haired Women" style="position:absolute;margin-left:398.25pt;margin-top:0;width:84.75pt;height:103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" strokecolor="#630">
                <v:fill r:id="rId6" o:title="Dark Haired Women" recolor="t" rotate="t" type="frame"/>
                <v:stroke joinstyle="round"/>
                <w10:wrap anchorx="margin"/>
              </v:rect>
            </w:pict>
          </mc:Fallback>
        </mc:AlternateContent>
      </w:r>
    </w:p>
    <w:sectPr w:rsidR="00760095" w:rsidSect="00DD3B33">
      <w:pgSz w:w="12240" w:h="15840" w:code="1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20D026A-DE4F-4C17-A82D-10D668BAE32C}"/>
    <w:embedBold r:id="rId2" w:fontKey="{A6DDFEAE-C2A7-497E-9C52-F2BADB824F5B}"/>
    <w:embedItalic r:id="rId3" w:fontKey="{6EAEA156-7689-4F87-BA08-5D4EFC003A73}"/>
    <w:embedBoldItalic r:id="rId4" w:fontKey="{715AC011-CE22-453A-9992-BE948B9F63D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1F7DE5F-7FFC-4EAD-9C8B-B31464143668}"/>
  </w:font>
  <w:font w:name="Great Vibes">
    <w:panose1 w:val="00000000000000000000"/>
    <w:charset w:val="00"/>
    <w:family w:val="auto"/>
    <w:pitch w:val="variable"/>
    <w:sig w:usb0="00000007" w:usb1="00000000" w:usb2="00000000" w:usb3="00000000" w:csb0="00000093" w:csb1="00000000"/>
    <w:embedRegular r:id="rId6" w:fontKey="{8ECF0661-04BF-432D-8873-73872CAEE667}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7" w:fontKey="{2B18FF3A-099C-4E23-9B6F-C14570E2C62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74074CBE-7084-4A57-96C2-B3B4B9155F4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7190BF8C-7589-43A5-AA47-3924B37094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B3F"/>
    <w:rsid w:val="00022CC9"/>
    <w:rsid w:val="00023260"/>
    <w:rsid w:val="000246EB"/>
    <w:rsid w:val="00053799"/>
    <w:rsid w:val="000537A4"/>
    <w:rsid w:val="000716C5"/>
    <w:rsid w:val="00085AB6"/>
    <w:rsid w:val="000F504D"/>
    <w:rsid w:val="00127D07"/>
    <w:rsid w:val="0014188E"/>
    <w:rsid w:val="00147CAA"/>
    <w:rsid w:val="001741FE"/>
    <w:rsid w:val="0017718E"/>
    <w:rsid w:val="00187983"/>
    <w:rsid w:val="001974FA"/>
    <w:rsid w:val="001B12E9"/>
    <w:rsid w:val="001D39A3"/>
    <w:rsid w:val="0022146A"/>
    <w:rsid w:val="00221B1D"/>
    <w:rsid w:val="00233E05"/>
    <w:rsid w:val="0026567C"/>
    <w:rsid w:val="00276079"/>
    <w:rsid w:val="00285E6E"/>
    <w:rsid w:val="002A3044"/>
    <w:rsid w:val="002A3FB8"/>
    <w:rsid w:val="002D3A21"/>
    <w:rsid w:val="002F12F9"/>
    <w:rsid w:val="002F6BE0"/>
    <w:rsid w:val="00317477"/>
    <w:rsid w:val="00324193"/>
    <w:rsid w:val="00345D76"/>
    <w:rsid w:val="003F57E9"/>
    <w:rsid w:val="004252D8"/>
    <w:rsid w:val="004508FE"/>
    <w:rsid w:val="00464FAF"/>
    <w:rsid w:val="004B674D"/>
    <w:rsid w:val="004B7B3F"/>
    <w:rsid w:val="00530BF3"/>
    <w:rsid w:val="0054004E"/>
    <w:rsid w:val="005477C9"/>
    <w:rsid w:val="00563C7C"/>
    <w:rsid w:val="005722E6"/>
    <w:rsid w:val="00586886"/>
    <w:rsid w:val="005A2EDE"/>
    <w:rsid w:val="005D4FCA"/>
    <w:rsid w:val="005D70EA"/>
    <w:rsid w:val="006B2D94"/>
    <w:rsid w:val="006F27CF"/>
    <w:rsid w:val="006F3D85"/>
    <w:rsid w:val="007134D9"/>
    <w:rsid w:val="00730CA0"/>
    <w:rsid w:val="007329A2"/>
    <w:rsid w:val="00760095"/>
    <w:rsid w:val="007711DC"/>
    <w:rsid w:val="007F5DAF"/>
    <w:rsid w:val="00802D91"/>
    <w:rsid w:val="00855571"/>
    <w:rsid w:val="00856B4F"/>
    <w:rsid w:val="0088425B"/>
    <w:rsid w:val="008B0DD0"/>
    <w:rsid w:val="00902530"/>
    <w:rsid w:val="00934ED1"/>
    <w:rsid w:val="009429FC"/>
    <w:rsid w:val="009805C6"/>
    <w:rsid w:val="00990216"/>
    <w:rsid w:val="00A179F8"/>
    <w:rsid w:val="00A525F2"/>
    <w:rsid w:val="00A62200"/>
    <w:rsid w:val="00A63D18"/>
    <w:rsid w:val="00A746C8"/>
    <w:rsid w:val="00A8730C"/>
    <w:rsid w:val="00AF6043"/>
    <w:rsid w:val="00B842C7"/>
    <w:rsid w:val="00BA47B5"/>
    <w:rsid w:val="00BF5C8B"/>
    <w:rsid w:val="00C104C8"/>
    <w:rsid w:val="00C2742A"/>
    <w:rsid w:val="00C742B2"/>
    <w:rsid w:val="00C929CD"/>
    <w:rsid w:val="00D27F77"/>
    <w:rsid w:val="00D430A5"/>
    <w:rsid w:val="00D5756E"/>
    <w:rsid w:val="00DB208D"/>
    <w:rsid w:val="00DB33FA"/>
    <w:rsid w:val="00DB4CAB"/>
    <w:rsid w:val="00DD3B33"/>
    <w:rsid w:val="00DF1617"/>
    <w:rsid w:val="00EC0328"/>
    <w:rsid w:val="00F12590"/>
    <w:rsid w:val="00F20F66"/>
    <w:rsid w:val="00F50070"/>
    <w:rsid w:val="00F64ACE"/>
    <w:rsid w:val="00F92515"/>
    <w:rsid w:val="00F92F9A"/>
    <w:rsid w:val="00FA63F3"/>
    <w:rsid w:val="00FE26C9"/>
    <w:rsid w:val="00FE68EA"/>
    <w:rsid w:val="00FE7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630"/>
    </o:shapedefaults>
    <o:shapelayout v:ext="edit">
      <o:idmap v:ext="edit" data="1"/>
    </o:shapelayout>
  </w:shapeDefaults>
  <w:decimalSymbol w:val="."/>
  <w:listSeparator w:val=","/>
  <w14:docId w14:val="0DC4E19E"/>
  <w15:chartTrackingRefBased/>
  <w15:docId w15:val="{9C1087DD-C021-4913-8E8C-6F12142B8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F1617"/>
    <w:pPr>
      <w:keepNext/>
      <w:widowControl w:val="0"/>
      <w:autoSpaceDE w:val="0"/>
      <w:autoSpaceDN w:val="0"/>
      <w:adjustRightInd w:val="0"/>
      <w:jc w:val="center"/>
      <w:outlineLvl w:val="0"/>
    </w:pPr>
    <w:rPr>
      <w:i/>
      <w:i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mpobit">
    <w:name w:val="bmp_obit"/>
    <w:basedOn w:val="Normal"/>
    <w:rsid w:val="004B7B3F"/>
    <w:pPr>
      <w:jc w:val="center"/>
    </w:pPr>
    <w:rPr>
      <w:szCs w:val="20"/>
    </w:rPr>
  </w:style>
  <w:style w:type="paragraph" w:styleId="BalloonText">
    <w:name w:val="Balloon Text"/>
    <w:basedOn w:val="Normal"/>
    <w:semiHidden/>
    <w:rsid w:val="00F1259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DF1617"/>
    <w:rPr>
      <w:i/>
      <w:iCs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23rdpsalm.1.doc</vt:lpstr>
    </vt:vector>
  </TitlesOfParts>
  <Manager>Merrilyn Schlenker</Manager>
  <Company>Hilton Supply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23rdpsalm.1.doc</dc:title>
  <dc:subject>Hilton</dc:subject>
  <dc:creator>Schlenk Tech</dc:creator>
  <cp:keywords/>
  <dc:description>Hilton Supply</dc:description>
  <cp:lastModifiedBy>Abby Pace</cp:lastModifiedBy>
  <cp:revision>16</cp:revision>
  <cp:lastPrinted>2011-01-20T17:29:00Z</cp:lastPrinted>
  <dcterms:created xsi:type="dcterms:W3CDTF">2016-05-25T15:45:00Z</dcterms:created>
  <dcterms:modified xsi:type="dcterms:W3CDTF">2024-10-28T16:18:00Z</dcterms:modified>
  <cp:category>Hilton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e3588f625c44ef0dcc6a9e2754c027c92a560c283bd995469dccc6a00ee52aea</vt:lpwstr>
  </property>
</Properties>
</file>